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24C6" w14:textId="77777777" w:rsidR="00846C33" w:rsidRPr="001060E3" w:rsidRDefault="00846C33" w:rsidP="00846C33">
      <w:pPr>
        <w:pStyle w:val="Default"/>
        <w:jc w:val="center"/>
        <w:rPr>
          <w:b/>
          <w:bCs/>
          <w:sz w:val="32"/>
          <w:szCs w:val="32"/>
        </w:rPr>
      </w:pPr>
      <w:r w:rsidRPr="001060E3">
        <w:rPr>
          <w:b/>
          <w:bCs/>
          <w:sz w:val="32"/>
          <w:szCs w:val="32"/>
        </w:rPr>
        <w:t>Winnie the Pooh</w:t>
      </w:r>
    </w:p>
    <w:p w14:paraId="00E61C56" w14:textId="65052111" w:rsidR="005D5AC3" w:rsidRPr="001060E3" w:rsidRDefault="00846C33" w:rsidP="00846C33">
      <w:pPr>
        <w:pStyle w:val="Default"/>
        <w:jc w:val="center"/>
        <w:rPr>
          <w:b/>
          <w:bCs/>
          <w:sz w:val="32"/>
          <w:szCs w:val="32"/>
        </w:rPr>
      </w:pPr>
      <w:r w:rsidRPr="001060E3">
        <w:rPr>
          <w:b/>
          <w:bCs/>
          <w:sz w:val="32"/>
          <w:szCs w:val="32"/>
        </w:rPr>
        <w:t>Scene</w:t>
      </w:r>
      <w:r w:rsidR="00324701" w:rsidRPr="001060E3">
        <w:rPr>
          <w:b/>
          <w:bCs/>
          <w:sz w:val="32"/>
          <w:szCs w:val="32"/>
        </w:rPr>
        <w:t>/Story</w:t>
      </w:r>
      <w:r w:rsidRPr="001060E3">
        <w:rPr>
          <w:b/>
          <w:bCs/>
          <w:sz w:val="32"/>
          <w:szCs w:val="32"/>
        </w:rPr>
        <w:t xml:space="preserve"> List</w:t>
      </w:r>
    </w:p>
    <w:p w14:paraId="381900A9" w14:textId="77777777" w:rsidR="005D5AC3" w:rsidRPr="00520656" w:rsidRDefault="005D5AC3" w:rsidP="003E09AE">
      <w:pPr>
        <w:pStyle w:val="Default"/>
        <w:rPr>
          <w:b/>
          <w:bCs/>
          <w:sz w:val="16"/>
          <w:szCs w:val="16"/>
        </w:rPr>
      </w:pPr>
    </w:p>
    <w:p w14:paraId="55DCE6F8" w14:textId="51D589C0" w:rsidR="003E09AE" w:rsidRPr="00DC6D73" w:rsidRDefault="003A69DA" w:rsidP="003E09AE">
      <w:pPr>
        <w:pStyle w:val="Default"/>
      </w:pPr>
      <w:r>
        <w:t xml:space="preserve">While not listed, the </w:t>
      </w:r>
      <w:r w:rsidR="00755985">
        <w:t xml:space="preserve">Narrators </w:t>
      </w:r>
      <w:r w:rsidR="001060E3">
        <w:t xml:space="preserve">ARE </w:t>
      </w:r>
      <w:r w:rsidR="00755985">
        <w:t xml:space="preserve">in </w:t>
      </w:r>
      <w:r>
        <w:t xml:space="preserve">every scene, even if they don’t have </w:t>
      </w:r>
      <w:proofErr w:type="gramStart"/>
      <w:r>
        <w:t>lines</w:t>
      </w:r>
      <w:proofErr w:type="gramEnd"/>
    </w:p>
    <w:p w14:paraId="71380D64" w14:textId="77777777" w:rsidR="00530AD7" w:rsidRPr="00DC6D73" w:rsidRDefault="00530AD7" w:rsidP="003E09AE">
      <w:pPr>
        <w:pStyle w:val="Default"/>
        <w:rPr>
          <w:sz w:val="16"/>
          <w:szCs w:val="16"/>
        </w:rPr>
      </w:pPr>
    </w:p>
    <w:p w14:paraId="7347376B" w14:textId="77777777" w:rsidR="00DC6D73" w:rsidRPr="00DC6D73" w:rsidRDefault="003E09AE" w:rsidP="00DC6D73">
      <w:pPr>
        <w:pStyle w:val="Default"/>
      </w:pPr>
      <w:r w:rsidRPr="00DC6D73">
        <w:rPr>
          <w:b/>
          <w:bCs/>
        </w:rPr>
        <w:t xml:space="preserve">1. Once Upon a Time </w:t>
      </w:r>
      <w:r w:rsidR="00846C33" w:rsidRPr="00DC6D73">
        <w:rPr>
          <w:b/>
          <w:bCs/>
        </w:rPr>
        <w:t>pg. 9</w:t>
      </w:r>
      <w:proofErr w:type="gramStart"/>
      <w:r w:rsidR="00DC6D73">
        <w:rPr>
          <w:b/>
          <w:bCs/>
        </w:rPr>
        <w:t xml:space="preserve">   </w:t>
      </w:r>
      <w:r w:rsidR="00DC6D73" w:rsidRPr="00DC6D73">
        <w:t>(</w:t>
      </w:r>
      <w:proofErr w:type="gramEnd"/>
      <w:r w:rsidR="00DC6D73" w:rsidRPr="00DC6D73">
        <w:t xml:space="preserve">Introducing Pooh &amp; Some Bees) </w:t>
      </w:r>
    </w:p>
    <w:p w14:paraId="172A7D26" w14:textId="77777777" w:rsidR="00530AD7" w:rsidRPr="006D7270" w:rsidRDefault="00530AD7" w:rsidP="003E09AE">
      <w:pPr>
        <w:pStyle w:val="Default"/>
        <w:rPr>
          <w:sz w:val="12"/>
          <w:szCs w:val="12"/>
        </w:rPr>
      </w:pPr>
    </w:p>
    <w:p w14:paraId="600878D7" w14:textId="5E4F7532" w:rsidR="005D5AC3" w:rsidRPr="00DC6D73" w:rsidRDefault="005D5AC3" w:rsidP="003E09AE">
      <w:pPr>
        <w:pStyle w:val="Default"/>
      </w:pPr>
      <w:r w:rsidRPr="00DC6D73">
        <w:t>Mr. Milne</w:t>
      </w:r>
    </w:p>
    <w:p w14:paraId="3F157405" w14:textId="6B32E010" w:rsidR="005D5AC3" w:rsidRPr="00DC6D73" w:rsidRDefault="005D5AC3" w:rsidP="003E09AE">
      <w:pPr>
        <w:pStyle w:val="Default"/>
      </w:pPr>
      <w:r w:rsidRPr="00DC6D73">
        <w:t>Mr. Shepard</w:t>
      </w:r>
    </w:p>
    <w:p w14:paraId="37371BC6" w14:textId="0D1E78A1" w:rsidR="005D5AC3" w:rsidRPr="00DC6D73" w:rsidRDefault="005D5AC3" w:rsidP="003E09AE">
      <w:pPr>
        <w:pStyle w:val="Default"/>
      </w:pPr>
      <w:bookmarkStart w:id="0" w:name="_Hlk140061360"/>
      <w:r w:rsidRPr="00DC6D73">
        <w:t>Rabbit #1</w:t>
      </w:r>
    </w:p>
    <w:bookmarkEnd w:id="0"/>
    <w:p w14:paraId="12F31B03" w14:textId="10E6F2F8" w:rsidR="005D5AC3" w:rsidRPr="00DC6D73" w:rsidRDefault="005D5AC3" w:rsidP="003E09AE">
      <w:pPr>
        <w:pStyle w:val="Default"/>
      </w:pPr>
      <w:r w:rsidRPr="00DC6D73">
        <w:t>Owl #1</w:t>
      </w:r>
    </w:p>
    <w:p w14:paraId="41717F86" w14:textId="652C017C" w:rsidR="005D5AC3" w:rsidRDefault="005D5AC3" w:rsidP="003E09AE">
      <w:pPr>
        <w:pStyle w:val="Default"/>
      </w:pPr>
      <w:r w:rsidRPr="00DC6D73">
        <w:t>Piglet #1</w:t>
      </w:r>
    </w:p>
    <w:p w14:paraId="68C4196A" w14:textId="2C9499AD" w:rsidR="00F02F4A" w:rsidRDefault="00F02F4A" w:rsidP="003E09AE">
      <w:pPr>
        <w:pStyle w:val="Default"/>
      </w:pPr>
      <w:r>
        <w:t>Roo</w:t>
      </w:r>
    </w:p>
    <w:p w14:paraId="02EF216E" w14:textId="224B03CA" w:rsidR="00F02F4A" w:rsidRPr="00DC6D73" w:rsidRDefault="00F02F4A" w:rsidP="003E09AE">
      <w:pPr>
        <w:pStyle w:val="Default"/>
      </w:pPr>
      <w:r>
        <w:t>Kanga</w:t>
      </w:r>
    </w:p>
    <w:p w14:paraId="4FFA5E4D" w14:textId="30FEAE6B" w:rsidR="005D5AC3" w:rsidRPr="00DC6D73" w:rsidRDefault="005D5AC3" w:rsidP="003E09AE">
      <w:pPr>
        <w:pStyle w:val="Default"/>
      </w:pPr>
      <w:r w:rsidRPr="00DC6D73">
        <w:t>Eeyore #1</w:t>
      </w:r>
    </w:p>
    <w:p w14:paraId="0CCD24BE" w14:textId="5E8157B9" w:rsidR="005D5AC3" w:rsidRPr="00DC6D73" w:rsidRDefault="005D5AC3" w:rsidP="003E09AE">
      <w:pPr>
        <w:pStyle w:val="Default"/>
      </w:pPr>
      <w:r w:rsidRPr="00DC6D73">
        <w:t>Christopher Robin #1</w:t>
      </w:r>
    </w:p>
    <w:p w14:paraId="180A582C" w14:textId="2592DA89" w:rsidR="005D5AC3" w:rsidRPr="00DC6D73" w:rsidRDefault="005D5AC3" w:rsidP="003E09AE">
      <w:pPr>
        <w:pStyle w:val="Default"/>
      </w:pPr>
      <w:r w:rsidRPr="00DC6D73">
        <w:t>Pooh #1</w:t>
      </w:r>
    </w:p>
    <w:p w14:paraId="7B8EDBA1" w14:textId="6674AA9E" w:rsidR="005D5AC3" w:rsidRPr="00EE7516" w:rsidRDefault="005D5AC3" w:rsidP="003E09AE">
      <w:pPr>
        <w:pStyle w:val="Default"/>
        <w:rPr>
          <w:sz w:val="12"/>
          <w:szCs w:val="12"/>
        </w:rPr>
      </w:pPr>
    </w:p>
    <w:p w14:paraId="780E3459" w14:textId="77777777" w:rsidR="00DC6D73" w:rsidRPr="00DC6D73" w:rsidRDefault="003E09AE" w:rsidP="00DC6D73">
      <w:pPr>
        <w:pStyle w:val="Default"/>
      </w:pPr>
      <w:r w:rsidRPr="00DC6D73">
        <w:rPr>
          <w:b/>
          <w:bCs/>
        </w:rPr>
        <w:t xml:space="preserve">2. Rabbit’s House </w:t>
      </w:r>
      <w:r w:rsidR="00530AD7" w:rsidRPr="00DC6D73">
        <w:rPr>
          <w:b/>
          <w:bCs/>
        </w:rPr>
        <w:t>pg. 19</w:t>
      </w:r>
      <w:r w:rsidR="00DC6D73">
        <w:rPr>
          <w:b/>
          <w:bCs/>
        </w:rPr>
        <w:t xml:space="preserve"> </w:t>
      </w:r>
      <w:r w:rsidR="00DC6D73" w:rsidRPr="00DC6D73">
        <w:t xml:space="preserve">(Pooh Gets into a Tight Place) </w:t>
      </w:r>
    </w:p>
    <w:p w14:paraId="42D0AA8E" w14:textId="53FB2A46" w:rsidR="003E09AE" w:rsidRPr="006D7270" w:rsidRDefault="003E09AE" w:rsidP="003E09AE">
      <w:pPr>
        <w:pStyle w:val="Default"/>
        <w:rPr>
          <w:sz w:val="12"/>
          <w:szCs w:val="12"/>
        </w:rPr>
      </w:pPr>
    </w:p>
    <w:p w14:paraId="73D50627" w14:textId="77777777" w:rsidR="005D5AC3" w:rsidRPr="00DC6D73" w:rsidRDefault="005D5AC3" w:rsidP="005D5AC3">
      <w:pPr>
        <w:pStyle w:val="Default"/>
      </w:pPr>
      <w:r w:rsidRPr="00DC6D73">
        <w:t>Rabbit #1</w:t>
      </w:r>
    </w:p>
    <w:p w14:paraId="60A330CD" w14:textId="20551923" w:rsidR="005D5AC3" w:rsidRPr="00DC6D73" w:rsidRDefault="005D5AC3" w:rsidP="003E09AE">
      <w:pPr>
        <w:pStyle w:val="Default"/>
      </w:pPr>
      <w:r w:rsidRPr="00DC6D73">
        <w:t>Pooh #2</w:t>
      </w:r>
    </w:p>
    <w:p w14:paraId="1CDEA097" w14:textId="64CA7DE4" w:rsidR="005D5AC3" w:rsidRPr="00DC6D73" w:rsidRDefault="005D5AC3" w:rsidP="003E09AE">
      <w:pPr>
        <w:pStyle w:val="Default"/>
      </w:pPr>
      <w:r w:rsidRPr="00DC6D73">
        <w:t>Christopher Robin #2</w:t>
      </w:r>
    </w:p>
    <w:p w14:paraId="11EBA061" w14:textId="77777777" w:rsidR="005D5AC3" w:rsidRPr="00EE7516" w:rsidRDefault="005D5AC3" w:rsidP="003E09AE">
      <w:pPr>
        <w:pStyle w:val="Default"/>
        <w:rPr>
          <w:sz w:val="12"/>
          <w:szCs w:val="12"/>
        </w:rPr>
      </w:pPr>
    </w:p>
    <w:p w14:paraId="5C9EB9E0" w14:textId="77777777" w:rsidR="00DC6D73" w:rsidRPr="00DC6D73" w:rsidRDefault="003E09AE" w:rsidP="00DC6D73">
      <w:pPr>
        <w:pStyle w:val="Default"/>
      </w:pPr>
      <w:r w:rsidRPr="00DC6D73">
        <w:rPr>
          <w:b/>
          <w:bCs/>
        </w:rPr>
        <w:t xml:space="preserve">3. Piglet’s House </w:t>
      </w:r>
      <w:r w:rsidR="00530AD7" w:rsidRPr="00DC6D73">
        <w:rPr>
          <w:b/>
          <w:bCs/>
        </w:rPr>
        <w:t>pg. 24</w:t>
      </w:r>
      <w:r w:rsidR="00DC6D73">
        <w:rPr>
          <w:b/>
          <w:bCs/>
        </w:rPr>
        <w:t xml:space="preserve"> </w:t>
      </w:r>
      <w:r w:rsidR="00DC6D73" w:rsidRPr="00DC6D73">
        <w:t xml:space="preserve">(Pooh &amp; Piglet Nearly Catch a Heffalump) </w:t>
      </w:r>
    </w:p>
    <w:p w14:paraId="00C6D39C" w14:textId="77777777" w:rsidR="00530AD7" w:rsidRPr="00EE7516" w:rsidRDefault="00530AD7" w:rsidP="003E09AE">
      <w:pPr>
        <w:pStyle w:val="Default"/>
        <w:rPr>
          <w:sz w:val="12"/>
          <w:szCs w:val="12"/>
        </w:rPr>
      </w:pPr>
    </w:p>
    <w:p w14:paraId="5E6DF102" w14:textId="77777777" w:rsidR="00530AD7" w:rsidRPr="00DC6D73" w:rsidRDefault="00530AD7" w:rsidP="00530AD7">
      <w:pPr>
        <w:pStyle w:val="Default"/>
      </w:pPr>
      <w:r w:rsidRPr="00DC6D73">
        <w:t>Piglet #1</w:t>
      </w:r>
    </w:p>
    <w:p w14:paraId="2CA9322E" w14:textId="4470F67A" w:rsidR="00530AD7" w:rsidRPr="00DC6D73" w:rsidRDefault="00530AD7" w:rsidP="003E09AE">
      <w:pPr>
        <w:pStyle w:val="Default"/>
      </w:pPr>
      <w:r w:rsidRPr="00DC6D73">
        <w:t>Pooh #3</w:t>
      </w:r>
    </w:p>
    <w:p w14:paraId="25C337BC" w14:textId="322B6112" w:rsidR="00530AD7" w:rsidRPr="00DC6D73" w:rsidRDefault="00530AD7" w:rsidP="003E09AE">
      <w:pPr>
        <w:pStyle w:val="Default"/>
      </w:pPr>
      <w:r w:rsidRPr="00DC6D73">
        <w:t>Christopher Robin #3</w:t>
      </w:r>
    </w:p>
    <w:p w14:paraId="1F861277" w14:textId="77777777" w:rsidR="00530AD7" w:rsidRPr="00EE7516" w:rsidRDefault="00530AD7" w:rsidP="003E09AE">
      <w:pPr>
        <w:pStyle w:val="Default"/>
        <w:rPr>
          <w:sz w:val="12"/>
          <w:szCs w:val="12"/>
        </w:rPr>
      </w:pPr>
    </w:p>
    <w:p w14:paraId="1197BA01" w14:textId="77777777" w:rsidR="00DC6D73" w:rsidRDefault="003E09AE" w:rsidP="00DC6D73">
      <w:pPr>
        <w:pStyle w:val="Default"/>
      </w:pPr>
      <w:r w:rsidRPr="00DC6D73">
        <w:rPr>
          <w:b/>
          <w:bCs/>
        </w:rPr>
        <w:t xml:space="preserve">4. Eeyore’s Tail </w:t>
      </w:r>
      <w:r w:rsidR="00530AD7" w:rsidRPr="00DC6D73">
        <w:rPr>
          <w:b/>
          <w:bCs/>
        </w:rPr>
        <w:t xml:space="preserve">pg. </w:t>
      </w:r>
      <w:r w:rsidR="00846C33" w:rsidRPr="00DC6D73">
        <w:rPr>
          <w:b/>
          <w:bCs/>
        </w:rPr>
        <w:t>29</w:t>
      </w:r>
      <w:r w:rsidR="00DC6D73">
        <w:rPr>
          <w:b/>
          <w:bCs/>
        </w:rPr>
        <w:t xml:space="preserve"> </w:t>
      </w:r>
      <w:r w:rsidR="00DC6D73" w:rsidRPr="00DC6D73">
        <w:t xml:space="preserve">(Pooh Finds a Tail) </w:t>
      </w:r>
    </w:p>
    <w:p w14:paraId="170F9673" w14:textId="77777777" w:rsidR="00EE7516" w:rsidRPr="00EE7516" w:rsidRDefault="00EE7516" w:rsidP="00DC6D73">
      <w:pPr>
        <w:pStyle w:val="Default"/>
        <w:rPr>
          <w:sz w:val="12"/>
          <w:szCs w:val="12"/>
        </w:rPr>
      </w:pPr>
    </w:p>
    <w:p w14:paraId="0FBB8B75" w14:textId="77777777" w:rsidR="00EE7516" w:rsidRPr="00DC6D73" w:rsidRDefault="00EE7516" w:rsidP="00EE7516">
      <w:pPr>
        <w:pStyle w:val="Default"/>
      </w:pPr>
      <w:r w:rsidRPr="00DC6D73">
        <w:t>Eeyore #1</w:t>
      </w:r>
    </w:p>
    <w:p w14:paraId="034D214D" w14:textId="58EFF3DB" w:rsidR="00530AD7" w:rsidRPr="00DC6D73" w:rsidRDefault="00530AD7" w:rsidP="003E09AE">
      <w:pPr>
        <w:pStyle w:val="Default"/>
      </w:pPr>
      <w:r w:rsidRPr="00DC6D73">
        <w:t>Pooh #4</w:t>
      </w:r>
    </w:p>
    <w:p w14:paraId="2C3F93F9" w14:textId="4846A335" w:rsidR="00530AD7" w:rsidRPr="00DC6D73" w:rsidRDefault="00530AD7" w:rsidP="003E09AE">
      <w:pPr>
        <w:pStyle w:val="Default"/>
      </w:pPr>
      <w:r w:rsidRPr="00DC6D73">
        <w:t>Owl #2</w:t>
      </w:r>
    </w:p>
    <w:p w14:paraId="0D2F1EB5" w14:textId="77777777" w:rsidR="00530AD7" w:rsidRPr="00DC6D73" w:rsidRDefault="00530AD7" w:rsidP="00530AD7">
      <w:pPr>
        <w:pStyle w:val="Default"/>
      </w:pPr>
      <w:r w:rsidRPr="00DC6D73">
        <w:t>Christopher Robin #3</w:t>
      </w:r>
    </w:p>
    <w:p w14:paraId="37FA011A" w14:textId="77777777" w:rsidR="00530AD7" w:rsidRPr="00EE7516" w:rsidRDefault="00530AD7" w:rsidP="003E09AE">
      <w:pPr>
        <w:pStyle w:val="Default"/>
        <w:rPr>
          <w:sz w:val="12"/>
          <w:szCs w:val="12"/>
        </w:rPr>
      </w:pPr>
    </w:p>
    <w:p w14:paraId="6C59F1B1" w14:textId="77777777" w:rsidR="00DC6D73" w:rsidRPr="00DC6D73" w:rsidRDefault="003E09AE" w:rsidP="00DC6D73">
      <w:pPr>
        <w:pStyle w:val="Default"/>
      </w:pPr>
      <w:r w:rsidRPr="00DC6D73">
        <w:rPr>
          <w:b/>
          <w:bCs/>
        </w:rPr>
        <w:t xml:space="preserve">5. A Very Strange Creature </w:t>
      </w:r>
      <w:r w:rsidR="00A27F25" w:rsidRPr="00DC6D73">
        <w:rPr>
          <w:b/>
          <w:bCs/>
        </w:rPr>
        <w:t>pg. 34</w:t>
      </w:r>
      <w:r w:rsidR="00DC6D73">
        <w:rPr>
          <w:b/>
          <w:bCs/>
        </w:rPr>
        <w:t xml:space="preserve"> </w:t>
      </w:r>
      <w:r w:rsidR="00DC6D73" w:rsidRPr="00DC6D73">
        <w:t xml:space="preserve">(Kanga &amp; Roo Come to the Forest) </w:t>
      </w:r>
    </w:p>
    <w:p w14:paraId="2C49F317" w14:textId="77777777" w:rsidR="00A27F25" w:rsidRPr="00EE7516" w:rsidRDefault="00A27F25" w:rsidP="003E09AE">
      <w:pPr>
        <w:pStyle w:val="Default"/>
        <w:rPr>
          <w:sz w:val="12"/>
          <w:szCs w:val="12"/>
        </w:rPr>
      </w:pPr>
    </w:p>
    <w:p w14:paraId="02830799" w14:textId="75B6368A" w:rsidR="00A27F25" w:rsidRPr="00DC6D73" w:rsidRDefault="00A27F25" w:rsidP="003E09AE">
      <w:pPr>
        <w:pStyle w:val="Default"/>
      </w:pPr>
      <w:r w:rsidRPr="00DC6D73">
        <w:t>Piglet #2</w:t>
      </w:r>
    </w:p>
    <w:p w14:paraId="2EBCD795" w14:textId="68A97F39" w:rsidR="00A27F25" w:rsidRPr="00DC6D73" w:rsidRDefault="00A27F25" w:rsidP="003E09AE">
      <w:pPr>
        <w:pStyle w:val="Default"/>
      </w:pPr>
      <w:r w:rsidRPr="00DC6D73">
        <w:t>Rabbit #2</w:t>
      </w:r>
    </w:p>
    <w:p w14:paraId="3176E1EF" w14:textId="43C60BB5" w:rsidR="00A27F25" w:rsidRPr="00DC6D73" w:rsidRDefault="00A27F25" w:rsidP="003E09AE">
      <w:pPr>
        <w:pStyle w:val="Default"/>
      </w:pPr>
      <w:r w:rsidRPr="00DC6D73">
        <w:t>Pooh #5</w:t>
      </w:r>
    </w:p>
    <w:p w14:paraId="0B75D74A" w14:textId="782E6DAB" w:rsidR="00A27F25" w:rsidRPr="00DC6D73" w:rsidRDefault="00A27F25" w:rsidP="003E09AE">
      <w:pPr>
        <w:pStyle w:val="Default"/>
      </w:pPr>
      <w:r w:rsidRPr="00DC6D73">
        <w:t>Kanga</w:t>
      </w:r>
    </w:p>
    <w:p w14:paraId="29B41824" w14:textId="0D368E9F" w:rsidR="00A27F25" w:rsidRDefault="00A27F25" w:rsidP="003E09AE">
      <w:pPr>
        <w:pStyle w:val="Default"/>
      </w:pPr>
      <w:r w:rsidRPr="00DC6D73">
        <w:t>Roo</w:t>
      </w:r>
    </w:p>
    <w:p w14:paraId="0A5242DA" w14:textId="77777777" w:rsidR="00755985" w:rsidRPr="00DC6D73" w:rsidRDefault="00755985" w:rsidP="00755985">
      <w:pPr>
        <w:pStyle w:val="NoSpacing"/>
        <w:rPr>
          <w:rFonts w:ascii="Arial" w:hAnsi="Arial" w:cs="Arial"/>
          <w:sz w:val="24"/>
          <w:szCs w:val="24"/>
        </w:rPr>
      </w:pPr>
      <w:r w:rsidRPr="00DC6D73">
        <w:rPr>
          <w:rFonts w:ascii="Arial" w:hAnsi="Arial" w:cs="Arial"/>
          <w:sz w:val="24"/>
          <w:szCs w:val="24"/>
        </w:rPr>
        <w:t>Christopher Robin #4</w:t>
      </w:r>
    </w:p>
    <w:p w14:paraId="53DB5E03" w14:textId="77777777" w:rsidR="00A27F25" w:rsidRPr="00EE7516" w:rsidRDefault="00A27F25" w:rsidP="003E09AE">
      <w:pPr>
        <w:pStyle w:val="Default"/>
        <w:rPr>
          <w:sz w:val="12"/>
          <w:szCs w:val="12"/>
        </w:rPr>
      </w:pPr>
    </w:p>
    <w:p w14:paraId="17FEBE87" w14:textId="77777777" w:rsidR="00DC6D73" w:rsidRPr="00EE7516" w:rsidRDefault="003E09AE" w:rsidP="00EE7516">
      <w:pPr>
        <w:pStyle w:val="NoSpacing"/>
        <w:rPr>
          <w:rFonts w:ascii="Arial" w:hAnsi="Arial" w:cs="Arial"/>
          <w:sz w:val="24"/>
          <w:szCs w:val="24"/>
        </w:rPr>
      </w:pPr>
      <w:r w:rsidRPr="00EE7516">
        <w:rPr>
          <w:rFonts w:ascii="Arial" w:hAnsi="Arial" w:cs="Arial"/>
          <w:b/>
          <w:bCs/>
          <w:sz w:val="28"/>
          <w:szCs w:val="28"/>
        </w:rPr>
        <w:t xml:space="preserve">6. Time to Party </w:t>
      </w:r>
      <w:r w:rsidR="00846C33" w:rsidRPr="00EE7516">
        <w:rPr>
          <w:rFonts w:ascii="Arial" w:hAnsi="Arial" w:cs="Arial"/>
          <w:b/>
          <w:bCs/>
          <w:sz w:val="28"/>
          <w:szCs w:val="28"/>
        </w:rPr>
        <w:t>pg. 40</w:t>
      </w:r>
      <w:r w:rsidR="00DC6D73" w:rsidRPr="00EE7516">
        <w:rPr>
          <w:rFonts w:ascii="Arial" w:hAnsi="Arial" w:cs="Arial"/>
          <w:b/>
          <w:bCs/>
          <w:sz w:val="28"/>
          <w:szCs w:val="28"/>
        </w:rPr>
        <w:t xml:space="preserve"> </w:t>
      </w:r>
      <w:r w:rsidR="00DC6D73" w:rsidRPr="00EE7516">
        <w:rPr>
          <w:rFonts w:ascii="Arial" w:hAnsi="Arial" w:cs="Arial"/>
          <w:sz w:val="24"/>
          <w:szCs w:val="24"/>
        </w:rPr>
        <w:t>(Christopher Robin Gives a Party &amp; We Say Goodbye)</w:t>
      </w:r>
    </w:p>
    <w:p w14:paraId="3E1C5DA2" w14:textId="21C957E2" w:rsidR="009A4639" w:rsidRPr="00EE7516" w:rsidRDefault="009A4639" w:rsidP="00EE7516">
      <w:pPr>
        <w:pStyle w:val="NoSpacing"/>
        <w:rPr>
          <w:rFonts w:ascii="Arial" w:hAnsi="Arial" w:cs="Arial"/>
          <w:sz w:val="24"/>
          <w:szCs w:val="24"/>
        </w:rPr>
      </w:pPr>
      <w:r w:rsidRPr="00EE7516">
        <w:rPr>
          <w:rFonts w:ascii="Arial" w:hAnsi="Arial" w:cs="Arial"/>
          <w:sz w:val="24"/>
          <w:szCs w:val="24"/>
        </w:rPr>
        <w:t>Eeyore #2</w:t>
      </w:r>
    </w:p>
    <w:p w14:paraId="45981D92" w14:textId="0260B582" w:rsidR="009A4639" w:rsidRPr="00EE7516" w:rsidRDefault="009A4639" w:rsidP="00EE7516">
      <w:pPr>
        <w:pStyle w:val="NoSpacing"/>
        <w:rPr>
          <w:rFonts w:ascii="Arial" w:hAnsi="Arial" w:cs="Arial"/>
          <w:sz w:val="24"/>
          <w:szCs w:val="24"/>
        </w:rPr>
      </w:pPr>
      <w:r w:rsidRPr="00EE7516">
        <w:rPr>
          <w:rFonts w:ascii="Arial" w:hAnsi="Arial" w:cs="Arial"/>
          <w:sz w:val="24"/>
          <w:szCs w:val="24"/>
        </w:rPr>
        <w:t>Pooh #6</w:t>
      </w:r>
    </w:p>
    <w:p w14:paraId="568551D7" w14:textId="786B1EDF" w:rsidR="00A277EF" w:rsidRPr="00EE7516" w:rsidRDefault="00A277EF" w:rsidP="00EE7516">
      <w:pPr>
        <w:pStyle w:val="NoSpacing"/>
        <w:rPr>
          <w:rFonts w:ascii="Arial" w:hAnsi="Arial" w:cs="Arial"/>
          <w:sz w:val="24"/>
          <w:szCs w:val="24"/>
        </w:rPr>
      </w:pPr>
      <w:r w:rsidRPr="00EE7516">
        <w:rPr>
          <w:rFonts w:ascii="Arial" w:hAnsi="Arial" w:cs="Arial"/>
          <w:sz w:val="24"/>
          <w:szCs w:val="24"/>
        </w:rPr>
        <w:t>Owl #3</w:t>
      </w:r>
    </w:p>
    <w:p w14:paraId="40D72351" w14:textId="6104BE08" w:rsidR="00846C33" w:rsidRPr="00EE7516" w:rsidRDefault="00846C33" w:rsidP="00EE7516">
      <w:pPr>
        <w:pStyle w:val="NoSpacing"/>
        <w:rPr>
          <w:rFonts w:ascii="Arial" w:hAnsi="Arial" w:cs="Arial"/>
          <w:sz w:val="24"/>
          <w:szCs w:val="24"/>
        </w:rPr>
      </w:pPr>
      <w:r w:rsidRPr="00EE7516">
        <w:rPr>
          <w:rFonts w:ascii="Arial" w:hAnsi="Arial" w:cs="Arial"/>
          <w:sz w:val="24"/>
          <w:szCs w:val="24"/>
        </w:rPr>
        <w:t>Christopher Robin #4</w:t>
      </w:r>
    </w:p>
    <w:p w14:paraId="2E32FC5B" w14:textId="4E646715" w:rsidR="00DC6D73" w:rsidRPr="00EE7516" w:rsidRDefault="00DC6D73" w:rsidP="00EE7516">
      <w:pPr>
        <w:pStyle w:val="NoSpacing"/>
        <w:rPr>
          <w:rFonts w:ascii="Arial" w:hAnsi="Arial" w:cs="Arial"/>
          <w:sz w:val="24"/>
          <w:szCs w:val="24"/>
        </w:rPr>
      </w:pPr>
      <w:r w:rsidRPr="00EE7516">
        <w:rPr>
          <w:rFonts w:ascii="Arial" w:hAnsi="Arial" w:cs="Arial"/>
          <w:sz w:val="24"/>
          <w:szCs w:val="24"/>
        </w:rPr>
        <w:t>Piglet #2</w:t>
      </w:r>
    </w:p>
    <w:p w14:paraId="5FE3F5DF" w14:textId="298E82F3" w:rsidR="00A277EF" w:rsidRPr="00EE7516" w:rsidRDefault="00A277EF" w:rsidP="00EE7516">
      <w:pPr>
        <w:pStyle w:val="NoSpacing"/>
        <w:rPr>
          <w:rFonts w:ascii="Arial" w:hAnsi="Arial" w:cs="Arial"/>
          <w:sz w:val="24"/>
          <w:szCs w:val="24"/>
        </w:rPr>
      </w:pPr>
      <w:r w:rsidRPr="00EE7516">
        <w:rPr>
          <w:rFonts w:ascii="Arial" w:hAnsi="Arial" w:cs="Arial"/>
          <w:sz w:val="24"/>
          <w:szCs w:val="24"/>
        </w:rPr>
        <w:t>Kanga</w:t>
      </w:r>
    </w:p>
    <w:p w14:paraId="1C4B61F7" w14:textId="10DB6629" w:rsidR="00A27F25" w:rsidRPr="00EE7516" w:rsidRDefault="00A277EF" w:rsidP="00EE7516">
      <w:pPr>
        <w:pStyle w:val="NoSpacing"/>
        <w:rPr>
          <w:rFonts w:ascii="Arial" w:hAnsi="Arial" w:cs="Arial"/>
          <w:sz w:val="24"/>
          <w:szCs w:val="24"/>
        </w:rPr>
      </w:pPr>
      <w:r w:rsidRPr="00EE7516">
        <w:rPr>
          <w:rFonts w:ascii="Arial" w:hAnsi="Arial" w:cs="Arial"/>
          <w:sz w:val="24"/>
          <w:szCs w:val="24"/>
        </w:rPr>
        <w:t>Roo</w:t>
      </w:r>
    </w:p>
    <w:p w14:paraId="105A9C3E" w14:textId="33980D2B" w:rsidR="00755985" w:rsidRPr="00EE7516" w:rsidRDefault="00755985" w:rsidP="00EE7516">
      <w:pPr>
        <w:pStyle w:val="NoSpacing"/>
        <w:rPr>
          <w:rFonts w:ascii="Arial" w:hAnsi="Arial" w:cs="Arial"/>
          <w:sz w:val="24"/>
          <w:szCs w:val="24"/>
        </w:rPr>
      </w:pPr>
      <w:r w:rsidRPr="00EE7516">
        <w:rPr>
          <w:rFonts w:ascii="Arial" w:hAnsi="Arial" w:cs="Arial"/>
          <w:sz w:val="24"/>
          <w:szCs w:val="24"/>
        </w:rPr>
        <w:t>Rabbit</w:t>
      </w:r>
      <w:r w:rsidR="00B64691">
        <w:rPr>
          <w:rFonts w:ascii="Arial" w:hAnsi="Arial" w:cs="Arial"/>
          <w:sz w:val="24"/>
          <w:szCs w:val="24"/>
        </w:rPr>
        <w:t xml:space="preserve"> 2</w:t>
      </w:r>
    </w:p>
    <w:p w14:paraId="6E66C565" w14:textId="0C7AE634" w:rsidR="00755985" w:rsidRPr="00EE7516" w:rsidRDefault="00755985" w:rsidP="00EE7516">
      <w:pPr>
        <w:pStyle w:val="NoSpacing"/>
        <w:rPr>
          <w:rFonts w:ascii="Arial" w:hAnsi="Arial" w:cs="Arial"/>
          <w:sz w:val="24"/>
          <w:szCs w:val="24"/>
        </w:rPr>
      </w:pPr>
      <w:r w:rsidRPr="00EE7516">
        <w:rPr>
          <w:rFonts w:ascii="Arial" w:hAnsi="Arial" w:cs="Arial"/>
          <w:sz w:val="24"/>
          <w:szCs w:val="24"/>
        </w:rPr>
        <w:t>Mr. Milne</w:t>
      </w:r>
    </w:p>
    <w:p w14:paraId="6F322475" w14:textId="71AD9835" w:rsidR="006D7270" w:rsidRPr="00EE7516" w:rsidRDefault="00755985" w:rsidP="00755985">
      <w:pPr>
        <w:pStyle w:val="NoSpacing"/>
        <w:rPr>
          <w:rFonts w:ascii="Arial" w:hAnsi="Arial" w:cs="Arial"/>
          <w:sz w:val="24"/>
          <w:szCs w:val="24"/>
        </w:rPr>
      </w:pPr>
      <w:r w:rsidRPr="00EE7516">
        <w:rPr>
          <w:rFonts w:ascii="Arial" w:hAnsi="Arial" w:cs="Arial"/>
          <w:sz w:val="24"/>
          <w:szCs w:val="24"/>
        </w:rPr>
        <w:t>Mr. Shepard</w:t>
      </w:r>
    </w:p>
    <w:sectPr w:rsidR="006D7270" w:rsidRPr="00EE7516" w:rsidSect="00443222">
      <w:pgSz w:w="12240" w:h="15840"/>
      <w:pgMar w:top="720" w:right="72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AE"/>
    <w:rsid w:val="001060E3"/>
    <w:rsid w:val="002B423D"/>
    <w:rsid w:val="00324701"/>
    <w:rsid w:val="003A69DA"/>
    <w:rsid w:val="003E09AE"/>
    <w:rsid w:val="00443222"/>
    <w:rsid w:val="00520656"/>
    <w:rsid w:val="00530AD7"/>
    <w:rsid w:val="005D5AC3"/>
    <w:rsid w:val="006D7270"/>
    <w:rsid w:val="00755985"/>
    <w:rsid w:val="00846C33"/>
    <w:rsid w:val="009A4639"/>
    <w:rsid w:val="00A277EF"/>
    <w:rsid w:val="00A27F25"/>
    <w:rsid w:val="00AF07FC"/>
    <w:rsid w:val="00B64691"/>
    <w:rsid w:val="00DC6D73"/>
    <w:rsid w:val="00EE7516"/>
    <w:rsid w:val="00F02F4A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423C0"/>
  <w15:chartTrackingRefBased/>
  <w15:docId w15:val="{3113C597-4FD3-4737-B019-ACE6F39F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0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NoSpacing">
    <w:name w:val="No Spacing"/>
    <w:uiPriority w:val="1"/>
    <w:qFormat/>
    <w:rsid w:val="009A46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Brown</dc:creator>
  <cp:keywords/>
  <dc:description/>
  <cp:lastModifiedBy>Kimberly Farr</cp:lastModifiedBy>
  <cp:revision>2</cp:revision>
  <cp:lastPrinted>2023-08-10T20:38:00Z</cp:lastPrinted>
  <dcterms:created xsi:type="dcterms:W3CDTF">2023-08-11T15:11:00Z</dcterms:created>
  <dcterms:modified xsi:type="dcterms:W3CDTF">2023-08-11T15:11:00Z</dcterms:modified>
</cp:coreProperties>
</file>