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5BA2" w14:textId="31F34E08" w:rsidR="006206D6" w:rsidRPr="006206D6" w:rsidRDefault="006206D6" w:rsidP="006206D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 w:rsidRPr="006206D6">
        <w:rPr>
          <w:rFonts w:ascii="Arial" w:eastAsia="Times New Roman" w:hAnsi="Arial" w:cs="Arial"/>
          <w:b/>
          <w:bCs/>
          <w:sz w:val="40"/>
          <w:szCs w:val="40"/>
        </w:rPr>
        <w:t xml:space="preserve">“James and the Giant Peach </w:t>
      </w:r>
      <w:proofErr w:type="gramStart"/>
      <w:r w:rsidRPr="006206D6">
        <w:rPr>
          <w:rFonts w:ascii="Arial" w:eastAsia="Times New Roman" w:hAnsi="Arial" w:cs="Arial"/>
          <w:b/>
          <w:bCs/>
          <w:sz w:val="40"/>
          <w:szCs w:val="40"/>
        </w:rPr>
        <w:t>Jr. ”</w:t>
      </w:r>
      <w:proofErr w:type="gramEnd"/>
    </w:p>
    <w:p w14:paraId="5E055029" w14:textId="77777777" w:rsidR="006206D6" w:rsidRPr="006206D6" w:rsidRDefault="006206D6" w:rsidP="006206D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</w:p>
    <w:p w14:paraId="1F53C856" w14:textId="49EB513F" w:rsidR="003B125C" w:rsidRDefault="006206D6" w:rsidP="0002018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206D6">
        <w:rPr>
          <w:rFonts w:ascii="Arial" w:eastAsia="Times New Roman" w:hAnsi="Arial" w:cs="Arial"/>
          <w:b/>
          <w:bCs/>
          <w:sz w:val="32"/>
          <w:szCs w:val="32"/>
        </w:rPr>
        <w:t>Characters</w:t>
      </w:r>
      <w:r w:rsidR="003B125C" w:rsidRPr="006206D6">
        <w:rPr>
          <w:rFonts w:ascii="Arial" w:eastAsia="Times New Roman" w:hAnsi="Arial" w:cs="Arial"/>
          <w:b/>
          <w:bCs/>
          <w:sz w:val="32"/>
          <w:szCs w:val="32"/>
        </w:rPr>
        <w:t xml:space="preserve"> with </w:t>
      </w:r>
      <w:proofErr w:type="gramStart"/>
      <w:r w:rsidR="003B125C" w:rsidRPr="006206D6">
        <w:rPr>
          <w:rFonts w:ascii="Arial" w:eastAsia="Times New Roman" w:hAnsi="Arial" w:cs="Arial"/>
          <w:b/>
          <w:bCs/>
          <w:sz w:val="32"/>
          <w:szCs w:val="32"/>
        </w:rPr>
        <w:t xml:space="preserve">Lines </w:t>
      </w:r>
      <w:r w:rsidR="00447660" w:rsidRPr="006206D6">
        <w:rPr>
          <w:rFonts w:ascii="Arial" w:eastAsia="Times New Roman" w:hAnsi="Arial" w:cs="Arial"/>
          <w:b/>
          <w:bCs/>
          <w:sz w:val="32"/>
          <w:szCs w:val="32"/>
        </w:rPr>
        <w:t xml:space="preserve"> -</w:t>
      </w:r>
      <w:proofErr w:type="gramEnd"/>
      <w:r w:rsidR="00447660" w:rsidRPr="006206D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B125C" w:rsidRPr="006206D6">
        <w:rPr>
          <w:rFonts w:ascii="Arial" w:eastAsia="Times New Roman" w:hAnsi="Arial" w:cs="Arial"/>
          <w:b/>
          <w:bCs/>
          <w:sz w:val="32"/>
          <w:szCs w:val="32"/>
        </w:rPr>
        <w:t>Solo*</w:t>
      </w:r>
    </w:p>
    <w:p w14:paraId="354082F5" w14:textId="77777777" w:rsidR="006206D6" w:rsidRPr="006206D6" w:rsidRDefault="006206D6" w:rsidP="003B125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761261D4" w14:textId="6A1DA78C" w:rsidR="00976859" w:rsidRPr="0097685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76859">
        <w:rPr>
          <w:rFonts w:ascii="Arial" w:eastAsia="Times New Roman" w:hAnsi="Arial" w:cs="Arial"/>
          <w:b/>
          <w:bCs/>
          <w:sz w:val="24"/>
          <w:szCs w:val="24"/>
        </w:rPr>
        <w:t>Ladahlord</w:t>
      </w:r>
      <w:proofErr w:type="spellEnd"/>
      <w:r w:rsidR="00425EB3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942F3CC" w14:textId="5F89BDBC" w:rsidR="00976859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976859">
        <w:rPr>
          <w:rFonts w:ascii="inherit" w:eastAsia="Times New Roman" w:hAnsi="inherit" w:cs="Arial"/>
          <w:sz w:val="24"/>
          <w:szCs w:val="24"/>
        </w:rPr>
        <w:t>Ladahlord</w:t>
      </w:r>
      <w:proofErr w:type="spellEnd"/>
      <w:r w:rsidRPr="00976859">
        <w:rPr>
          <w:rFonts w:ascii="inherit" w:eastAsia="Times New Roman" w:hAnsi="inherit" w:cs="Arial"/>
          <w:sz w:val="24"/>
          <w:szCs w:val="24"/>
        </w:rPr>
        <w:t xml:space="preserve"> is a mysterious character who seems to have a hand in the magical things that are happening. Though he may seem a bit off, he carefully watches over James, making sure James moves towards to a better life. </w:t>
      </w:r>
      <w:proofErr w:type="spellStart"/>
      <w:r w:rsidRPr="00976859">
        <w:rPr>
          <w:rFonts w:ascii="inherit" w:eastAsia="Times New Roman" w:hAnsi="inherit" w:cs="Arial"/>
          <w:sz w:val="24"/>
          <w:szCs w:val="24"/>
        </w:rPr>
        <w:t>Ladahlord</w:t>
      </w:r>
      <w:proofErr w:type="spellEnd"/>
      <w:r w:rsidRPr="00976859">
        <w:rPr>
          <w:rFonts w:ascii="inherit" w:eastAsia="Times New Roman" w:hAnsi="inherit" w:cs="Arial"/>
          <w:sz w:val="24"/>
          <w:szCs w:val="24"/>
        </w:rPr>
        <w:t xml:space="preserve"> also serves as a guiding narrator throughout the story. </w:t>
      </w:r>
    </w:p>
    <w:p w14:paraId="4240B308" w14:textId="77777777" w:rsidR="00D6258F" w:rsidRPr="00976859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688F8038" w14:textId="1E4A48C3" w:rsidR="00976859" w:rsidRPr="0097685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James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52864A97" w14:textId="47211CA9" w:rsidR="00D6258F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 xml:space="preserve">James is the hero of our story, on an epic quest to find a family of his own and gain confidence in himself. </w:t>
      </w:r>
    </w:p>
    <w:p w14:paraId="5C5568AB" w14:textId="77777777" w:rsidR="00D6258F" w:rsidRPr="00976859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0F8A2450" w14:textId="6398C702" w:rsidR="00976859" w:rsidRPr="0097685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Ladybug</w:t>
      </w:r>
      <w:r w:rsidR="00020180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556B638A" w14:textId="3F881EEC" w:rsidR="00D6258F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 xml:space="preserve">Ladybug immediately takes on a doting, maternal role in </w:t>
      </w:r>
      <w:proofErr w:type="gramStart"/>
      <w:r w:rsidRPr="00976859">
        <w:rPr>
          <w:rFonts w:ascii="inherit" w:eastAsia="Times New Roman" w:hAnsi="inherit" w:cs="Arial"/>
          <w:sz w:val="24"/>
          <w:szCs w:val="24"/>
        </w:rPr>
        <w:t>James</w:t>
      </w:r>
      <w:proofErr w:type="gramEnd"/>
      <w:r w:rsidRPr="00976859">
        <w:rPr>
          <w:rFonts w:ascii="inherit" w:eastAsia="Times New Roman" w:hAnsi="inherit" w:cs="Arial"/>
          <w:sz w:val="24"/>
          <w:szCs w:val="24"/>
        </w:rPr>
        <w:t xml:space="preserve"> life. </w:t>
      </w:r>
    </w:p>
    <w:p w14:paraId="6417297C" w14:textId="77777777" w:rsidR="00D6258F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2AF97848" w14:textId="771791DB" w:rsidR="00D6258F" w:rsidRDefault="00976859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Grasshopper</w:t>
      </w:r>
      <w:r w:rsidR="00020180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17E5590C" w14:textId="77777777" w:rsidR="00020180" w:rsidRPr="00020180" w:rsidRDefault="00020180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64E7D837" w14:textId="77777777" w:rsidR="00D6258F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 xml:space="preserve">Grasshopper, the leader of the Insects, is ever the optimist and assumes a paternal role in </w:t>
      </w:r>
      <w:proofErr w:type="gramStart"/>
      <w:r w:rsidRPr="00976859">
        <w:rPr>
          <w:rFonts w:ascii="inherit" w:eastAsia="Times New Roman" w:hAnsi="inherit" w:cs="Arial"/>
          <w:sz w:val="24"/>
          <w:szCs w:val="24"/>
        </w:rPr>
        <w:t>James</w:t>
      </w:r>
      <w:proofErr w:type="gramEnd"/>
      <w:r w:rsidRPr="00976859">
        <w:rPr>
          <w:rFonts w:ascii="inherit" w:eastAsia="Times New Roman" w:hAnsi="inherit" w:cs="Arial"/>
          <w:sz w:val="24"/>
          <w:szCs w:val="24"/>
        </w:rPr>
        <w:t xml:space="preserve"> life. </w:t>
      </w:r>
    </w:p>
    <w:p w14:paraId="25325E3D" w14:textId="77777777" w:rsidR="00D6258F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35A2E134" w14:textId="3691653B" w:rsidR="00976859" w:rsidRDefault="00976859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Spider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2E55ADC" w14:textId="77777777" w:rsidR="00020180" w:rsidRPr="00020180" w:rsidRDefault="00020180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3D7EB837" w14:textId="3B0C0D0B" w:rsidR="00976859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 xml:space="preserve">Spider is a clever creature who becomes </w:t>
      </w:r>
      <w:r w:rsidRPr="00976859">
        <w:rPr>
          <w:rFonts w:ascii="Times New Roman" w:eastAsia="Times New Roman" w:hAnsi="Times New Roman" w:cs="Times New Roman"/>
          <w:sz w:val="24"/>
          <w:szCs w:val="24"/>
        </w:rPr>
        <w:t> </w:t>
      </w:r>
      <w:r w:rsidRPr="00976859">
        <w:rPr>
          <w:rFonts w:ascii="inherit" w:eastAsia="Times New Roman" w:hAnsi="inherit" w:cs="Arial"/>
          <w:sz w:val="24"/>
          <w:szCs w:val="24"/>
        </w:rPr>
        <w:t xml:space="preserve">a fun-loving older sister to James. </w:t>
      </w:r>
    </w:p>
    <w:p w14:paraId="585D3D1B" w14:textId="77777777" w:rsidR="00D6258F" w:rsidRPr="00976859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6DE8B8A3" w14:textId="77777777" w:rsidR="00020180" w:rsidRDefault="00976859" w:rsidP="00020180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Earthworm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0C66357" w14:textId="55C12657" w:rsidR="00D6258F" w:rsidRDefault="00976859" w:rsidP="000201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 xml:space="preserve">Earthworm is a gentle spirit, although he can be a bit of a coward. Luckily, he gains enough courage to save the day by baiting some gullible seagulls. Earthworm looks at James as a brother figure. </w:t>
      </w:r>
    </w:p>
    <w:p w14:paraId="379FA0CA" w14:textId="77777777" w:rsidR="00D6258F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6354352F" w14:textId="505C8002" w:rsidR="00976859" w:rsidRDefault="00976859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Centipede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7A79C28" w14:textId="77777777" w:rsidR="00020180" w:rsidRPr="00976859" w:rsidRDefault="00020180" w:rsidP="00D625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E4675B9" w14:textId="47552DCA" w:rsidR="00976859" w:rsidRDefault="00976859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>Centipede may be a bit of grouch, but he is ever-loyal to the pack, and by the end of the story, hes won over by James. James sees Centipede as that cranky uncle with a heart of gold</w:t>
      </w:r>
    </w:p>
    <w:p w14:paraId="29CA86C3" w14:textId="77777777" w:rsidR="00D6258F" w:rsidRPr="00976859" w:rsidRDefault="00D6258F" w:rsidP="00D625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201F1B77" w14:textId="19BAE6B8" w:rsidR="00976859" w:rsidRPr="0097685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Spiker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976859">
        <w:rPr>
          <w:rFonts w:ascii="Arial" w:eastAsia="Times New Roman" w:hAnsi="Arial" w:cs="Arial"/>
          <w:b/>
          <w:bCs/>
          <w:sz w:val="24"/>
          <w:szCs w:val="24"/>
        </w:rPr>
        <w:t xml:space="preserve"> and Sponge</w:t>
      </w:r>
      <w:r w:rsidR="003B125C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19106A6F" w14:textId="48FDC55A" w:rsidR="00976859" w:rsidRDefault="00976859" w:rsidP="00D6258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76859">
        <w:rPr>
          <w:rFonts w:ascii="inherit" w:eastAsia="Times New Roman" w:hAnsi="inherit" w:cs="Arial"/>
          <w:sz w:val="24"/>
          <w:szCs w:val="24"/>
        </w:rPr>
        <w:t>Spiker and Sponge are the sort of aunts (or monsters) that you fear ever being stuck with. They take James into their home but</w:t>
      </w:r>
      <w:r w:rsidRPr="00976859">
        <w:rPr>
          <w:rFonts w:ascii="Times New Roman" w:eastAsia="Times New Roman" w:hAnsi="Times New Roman" w:cs="Times New Roman"/>
          <w:sz w:val="24"/>
          <w:szCs w:val="24"/>
        </w:rPr>
        <w:t> </w:t>
      </w:r>
      <w:r w:rsidRPr="00976859">
        <w:rPr>
          <w:rFonts w:ascii="inherit" w:eastAsia="Times New Roman" w:hAnsi="inherit" w:cs="Arial"/>
          <w:sz w:val="24"/>
          <w:szCs w:val="24"/>
        </w:rPr>
        <w:t xml:space="preserve">only so that he can be their own personal servant. Spiker is the brains of the operation, and Sponge is more concerned with finding something to eat. </w:t>
      </w:r>
    </w:p>
    <w:p w14:paraId="0B240E00" w14:textId="3376C24F" w:rsidR="00447660" w:rsidRDefault="00447660" w:rsidP="00447660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447660">
        <w:rPr>
          <w:rFonts w:ascii="Arial" w:eastAsia="Times New Roman" w:hAnsi="Arial" w:cs="Arial"/>
          <w:b/>
          <w:bCs/>
          <w:sz w:val="28"/>
          <w:szCs w:val="28"/>
        </w:rPr>
        <w:t>Company Roles – Small Lines</w:t>
      </w:r>
    </w:p>
    <w:p w14:paraId="6F3C129D" w14:textId="77777777" w:rsidR="006206D6" w:rsidRDefault="006206D6" w:rsidP="006206D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76859">
        <w:rPr>
          <w:rFonts w:ascii="Arial" w:eastAsia="Times New Roman" w:hAnsi="Arial" w:cs="Arial"/>
          <w:b/>
          <w:bCs/>
          <w:sz w:val="24"/>
          <w:szCs w:val="24"/>
        </w:rPr>
        <w:t>Matron Nurse</w:t>
      </w:r>
    </w:p>
    <w:p w14:paraId="102D3E78" w14:textId="77777777" w:rsidR="00333A9C" w:rsidRDefault="00333A9C" w:rsidP="00333A9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Karl </w:t>
      </w:r>
      <w:proofErr w:type="spellStart"/>
      <w:r w:rsidRPr="00965D82">
        <w:rPr>
          <w:rFonts w:ascii="Arial" w:eastAsia="Times New Roman" w:hAnsi="Arial" w:cs="Arial"/>
          <w:b/>
          <w:bCs/>
          <w:sz w:val="24"/>
          <w:szCs w:val="24"/>
        </w:rPr>
        <w:t>Kreatour</w:t>
      </w:r>
      <w:proofErr w:type="spellEnd"/>
    </w:p>
    <w:p w14:paraId="751539E0" w14:textId="77777777" w:rsidR="00976859" w:rsidRPr="00965D82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>Billy and Bobby Bobby-Cop</w:t>
      </w:r>
    </w:p>
    <w:p w14:paraId="0BF0437B" w14:textId="79DA4DBD" w:rsidR="00333A9C" w:rsidRDefault="00333A9C" w:rsidP="00333A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 xml:space="preserve">Lucille Van </w:t>
      </w:r>
      <w:proofErr w:type="spellStart"/>
      <w:r w:rsidRPr="005F727E">
        <w:rPr>
          <w:rFonts w:ascii="Arial" w:eastAsia="Times New Roman" w:hAnsi="Arial" w:cs="Arial"/>
          <w:b/>
          <w:bCs/>
          <w:sz w:val="24"/>
          <w:szCs w:val="24"/>
        </w:rPr>
        <w:t>Kooglestein</w:t>
      </w:r>
      <w:proofErr w:type="spellEnd"/>
    </w:p>
    <w:p w14:paraId="46E5371B" w14:textId="77777777" w:rsidR="00447660" w:rsidRPr="00447660" w:rsidRDefault="00447660" w:rsidP="00333A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444A8BAE" w14:textId="627FF2EE" w:rsidR="00447660" w:rsidRDefault="00447660" w:rsidP="004476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Jake</w:t>
      </w:r>
    </w:p>
    <w:p w14:paraId="6197726B" w14:textId="77777777" w:rsidR="00447660" w:rsidRPr="00447660" w:rsidRDefault="00447660" w:rsidP="004476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7ADD7E7B" w14:textId="77777777" w:rsidR="00447660" w:rsidRPr="005F727E" w:rsidRDefault="00447660" w:rsidP="004476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Joe</w:t>
      </w:r>
    </w:p>
    <w:p w14:paraId="00B1E929" w14:textId="77777777" w:rsidR="00447660" w:rsidRPr="00447660" w:rsidRDefault="00447660" w:rsidP="00333A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</w:p>
    <w:p w14:paraId="1B597291" w14:textId="5E43819B" w:rsidR="00333A9C" w:rsidRDefault="00333A9C" w:rsidP="00333A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Bunny Mackenzie The Third</w:t>
      </w:r>
    </w:p>
    <w:p w14:paraId="5ED00BAC" w14:textId="77777777" w:rsidR="00020180" w:rsidRDefault="00020180" w:rsidP="00333A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4624FAD" w14:textId="4F4100CA" w:rsidR="003B125C" w:rsidRDefault="003B125C" w:rsidP="003B125C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F80E19">
        <w:rPr>
          <w:rFonts w:ascii="Arial" w:eastAsia="Times New Roman" w:hAnsi="Arial" w:cs="Arial"/>
          <w:b/>
          <w:bCs/>
          <w:sz w:val="32"/>
          <w:szCs w:val="32"/>
        </w:rPr>
        <w:t>Company Roles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1B6A0F">
        <w:rPr>
          <w:rFonts w:ascii="Arial" w:eastAsia="Times New Roman" w:hAnsi="Arial" w:cs="Arial"/>
          <w:b/>
          <w:bCs/>
          <w:sz w:val="32"/>
          <w:szCs w:val="32"/>
        </w:rPr>
        <w:t>– No Lines</w:t>
      </w:r>
      <w:r w:rsidR="00F13990">
        <w:rPr>
          <w:rFonts w:ascii="Arial" w:eastAsia="Times New Roman" w:hAnsi="Arial" w:cs="Arial"/>
          <w:b/>
          <w:bCs/>
          <w:sz w:val="32"/>
          <w:szCs w:val="32"/>
        </w:rPr>
        <w:t>, but some small</w:t>
      </w:r>
      <w:r w:rsidR="001B6A0F">
        <w:rPr>
          <w:rFonts w:ascii="Arial" w:eastAsia="Times New Roman" w:hAnsi="Arial" w:cs="Arial"/>
          <w:b/>
          <w:bCs/>
          <w:sz w:val="32"/>
          <w:szCs w:val="32"/>
        </w:rPr>
        <w:t xml:space="preserve"> Solos marked with *</w:t>
      </w:r>
    </w:p>
    <w:p w14:paraId="43E23C45" w14:textId="77777777" w:rsidR="00333A9C" w:rsidRPr="00447660" w:rsidRDefault="00333A9C" w:rsidP="00447660">
      <w:pPr>
        <w:pStyle w:val="NoSpacing"/>
        <w:rPr>
          <w:rFonts w:ascii="Arial" w:hAnsi="Arial" w:cs="Arial"/>
          <w:b/>
          <w:bCs/>
        </w:rPr>
      </w:pPr>
      <w:r w:rsidRPr="00447660">
        <w:rPr>
          <w:rFonts w:ascii="Arial" w:hAnsi="Arial" w:cs="Arial"/>
          <w:b/>
          <w:bCs/>
        </w:rPr>
        <w:t>Mr. Trotter</w:t>
      </w:r>
    </w:p>
    <w:p w14:paraId="2D65B0CF" w14:textId="1B091DFD" w:rsidR="00965D82" w:rsidRPr="00447660" w:rsidRDefault="00333A9C" w:rsidP="00447660">
      <w:pPr>
        <w:pStyle w:val="NoSpacing"/>
        <w:rPr>
          <w:rFonts w:ascii="Arial" w:hAnsi="Arial" w:cs="Arial"/>
          <w:b/>
          <w:bCs/>
        </w:rPr>
      </w:pPr>
      <w:r w:rsidRPr="00447660">
        <w:rPr>
          <w:rFonts w:ascii="Arial" w:hAnsi="Arial" w:cs="Arial"/>
          <w:b/>
          <w:bCs/>
        </w:rPr>
        <w:t xml:space="preserve">Mrs. Trotter </w:t>
      </w:r>
    </w:p>
    <w:p w14:paraId="6752B387" w14:textId="47D0245D" w:rsidR="007E41B7" w:rsidRDefault="007E41B7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7E41B7">
        <w:rPr>
          <w:rFonts w:ascii="Arial" w:eastAsia="Times New Roman" w:hAnsi="Arial" w:cs="Arial"/>
          <w:b/>
          <w:bCs/>
          <w:sz w:val="24"/>
          <w:szCs w:val="24"/>
        </w:rPr>
        <w:t>Passing Man</w:t>
      </w:r>
    </w:p>
    <w:p w14:paraId="59C75CE9" w14:textId="24D9F50A" w:rsidR="007E41B7" w:rsidRDefault="00447660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7E41B7" w:rsidRPr="007E41B7">
        <w:rPr>
          <w:rFonts w:ascii="Arial" w:eastAsia="Times New Roman" w:hAnsi="Arial" w:cs="Arial"/>
          <w:b/>
          <w:bCs/>
          <w:sz w:val="24"/>
          <w:szCs w:val="24"/>
        </w:rPr>
        <w:t>assing Woman</w:t>
      </w:r>
    </w:p>
    <w:p w14:paraId="6E0876AF" w14:textId="139EC390" w:rsidR="007E41B7" w:rsidRDefault="007E41B7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7E41B7">
        <w:rPr>
          <w:rFonts w:ascii="Arial" w:eastAsia="Times New Roman" w:hAnsi="Arial" w:cs="Arial"/>
          <w:b/>
          <w:bCs/>
          <w:sz w:val="24"/>
          <w:szCs w:val="24"/>
        </w:rPr>
        <w:t>Man (with wallet)</w:t>
      </w:r>
    </w:p>
    <w:p w14:paraId="514A9470" w14:textId="2895F3BF" w:rsidR="001175E4" w:rsidRDefault="001175E4" w:rsidP="00117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Doreen </w:t>
      </w:r>
      <w:proofErr w:type="spellStart"/>
      <w:r w:rsidRPr="00965D82">
        <w:rPr>
          <w:rFonts w:ascii="Arial" w:eastAsia="Times New Roman" w:hAnsi="Arial" w:cs="Arial"/>
          <w:b/>
          <w:bCs/>
          <w:sz w:val="24"/>
          <w:szCs w:val="24"/>
        </w:rPr>
        <w:t>Driggles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52D8027" w14:textId="7BF53424" w:rsidR="001175E4" w:rsidRDefault="001175E4" w:rsidP="00117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>Ridgley Rapscallion</w:t>
      </w:r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D9A2E7D" w14:textId="52D09F5A" w:rsidR="001175E4" w:rsidRDefault="001175E4" w:rsidP="001175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Violet </w:t>
      </w:r>
      <w:proofErr w:type="spellStart"/>
      <w:r w:rsidRPr="00965D82">
        <w:rPr>
          <w:rFonts w:ascii="Arial" w:eastAsia="Times New Roman" w:hAnsi="Arial" w:cs="Arial"/>
          <w:b/>
          <w:bCs/>
          <w:sz w:val="24"/>
          <w:szCs w:val="24"/>
        </w:rPr>
        <w:t>Funkschmeller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EF62E7B" w14:textId="77777777" w:rsidR="001175E4" w:rsidRDefault="001175E4" w:rsidP="001175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965D82">
        <w:rPr>
          <w:rFonts w:ascii="Arial" w:eastAsia="Times New Roman" w:hAnsi="Arial" w:cs="Arial"/>
          <w:b/>
          <w:bCs/>
          <w:sz w:val="24"/>
          <w:szCs w:val="24"/>
        </w:rPr>
        <w:t xml:space="preserve">Chris </w:t>
      </w:r>
      <w:proofErr w:type="spellStart"/>
      <w:r w:rsidRPr="00965D82">
        <w:rPr>
          <w:rFonts w:ascii="Arial" w:eastAsia="Times New Roman" w:hAnsi="Arial" w:cs="Arial"/>
          <w:b/>
          <w:bCs/>
          <w:sz w:val="24"/>
          <w:szCs w:val="24"/>
        </w:rPr>
        <w:t>Cryermouth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976859">
        <w:rPr>
          <w:rFonts w:ascii="inherit" w:eastAsia="Times New Roman" w:hAnsi="inherit" w:cs="Arial"/>
          <w:sz w:val="24"/>
          <w:szCs w:val="24"/>
        </w:rPr>
        <w:t xml:space="preserve"> </w:t>
      </w:r>
    </w:p>
    <w:p w14:paraId="2F5F8E4A" w14:textId="1F0E65FD" w:rsidR="00707E0C" w:rsidRPr="005F727E" w:rsidRDefault="00707E0C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Ida Walters</w:t>
      </w:r>
      <w:r w:rsidR="001175E4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9A436C7" w14:textId="50F0BAE6" w:rsidR="00707E0C" w:rsidRPr="005F727E" w:rsidRDefault="00707E0C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Bitsy Botana</w:t>
      </w:r>
      <w:r w:rsidR="00BD5F6B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6EE10DDF" w14:textId="066B7042" w:rsidR="00707E0C" w:rsidRPr="005F727E" w:rsidRDefault="00707E0C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Buzz</w:t>
      </w:r>
      <w:r w:rsidR="001175E4"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0188DB0B" w14:textId="6A28FC2A" w:rsidR="005F727E" w:rsidRPr="005F727E" w:rsidRDefault="005F727E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F727E">
        <w:rPr>
          <w:rFonts w:ascii="Arial" w:eastAsia="Times New Roman" w:hAnsi="Arial" w:cs="Arial"/>
          <w:b/>
          <w:bCs/>
          <w:sz w:val="24"/>
          <w:szCs w:val="24"/>
        </w:rPr>
        <w:t>Willy Wonka</w:t>
      </w:r>
      <w:r w:rsidR="00BD5F6B">
        <w:rPr>
          <w:rFonts w:ascii="Arial" w:eastAsia="Times New Roman" w:hAnsi="Arial" w:cs="Arial"/>
          <w:b/>
          <w:bCs/>
          <w:sz w:val="24"/>
          <w:szCs w:val="24"/>
        </w:rPr>
        <w:t xml:space="preserve"> &amp; Oompa Loompas*</w:t>
      </w:r>
    </w:p>
    <w:p w14:paraId="49CC604F" w14:textId="17FACAD4" w:rsidR="007E41B7" w:rsidRDefault="007E41B7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Rhino 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25D776E1" w14:textId="1C5D620E" w:rsidR="007E41B7" w:rsidRDefault="007E41B7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Male Spider 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5DF3AAD9" w14:textId="19E53A10" w:rsidR="007E41B7" w:rsidRPr="007E41B7" w:rsidRDefault="007E41B7" w:rsidP="007E41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Ladybug </w:t>
      </w:r>
      <w:r>
        <w:rPr>
          <w:rFonts w:ascii="Arial" w:eastAsia="Times New Roman" w:hAnsi="Arial" w:cs="Arial"/>
          <w:b/>
          <w:bCs/>
          <w:sz w:val="24"/>
          <w:szCs w:val="24"/>
        </w:rPr>
        <w:t>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7DFD448F" w14:textId="08CF6F73" w:rsidR="007E41B7" w:rsidRPr="007E41B7" w:rsidRDefault="007E41B7" w:rsidP="007E41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Grasshopper </w:t>
      </w:r>
      <w:r>
        <w:rPr>
          <w:rFonts w:ascii="Arial" w:eastAsia="Times New Roman" w:hAnsi="Arial" w:cs="Arial"/>
          <w:b/>
          <w:bCs/>
          <w:sz w:val="24"/>
          <w:szCs w:val="24"/>
        </w:rPr>
        <w:t>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33069472" w14:textId="72DFC336" w:rsidR="00707E0C" w:rsidRPr="007E41B7" w:rsidRDefault="00707E0C" w:rsidP="00707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Spider </w:t>
      </w:r>
      <w:r>
        <w:rPr>
          <w:rFonts w:ascii="Arial" w:eastAsia="Times New Roman" w:hAnsi="Arial" w:cs="Arial"/>
          <w:b/>
          <w:bCs/>
          <w:sz w:val="24"/>
          <w:szCs w:val="24"/>
        </w:rPr>
        <w:t>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6D3A0F34" w14:textId="1A485211" w:rsidR="00707E0C" w:rsidRDefault="00707E0C" w:rsidP="00707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Earthworm</w:t>
      </w:r>
      <w:r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4AC4862C" w14:textId="6159259F" w:rsidR="007E41B7" w:rsidRDefault="00707E0C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Centipede </w:t>
      </w:r>
      <w:r>
        <w:rPr>
          <w:rFonts w:ascii="Arial" w:eastAsia="Times New Roman" w:hAnsi="Arial" w:cs="Arial"/>
          <w:b/>
          <w:bCs/>
          <w:sz w:val="24"/>
          <w:szCs w:val="24"/>
        </w:rPr>
        <w:t>(Puppet</w:t>
      </w:r>
      <w:r w:rsidR="005F727E">
        <w:rPr>
          <w:rFonts w:ascii="Arial" w:eastAsia="Times New Roman" w:hAnsi="Arial" w:cs="Arial"/>
          <w:b/>
          <w:bCs/>
          <w:sz w:val="24"/>
          <w:szCs w:val="24"/>
        </w:rPr>
        <w:t>eer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0130BD21" w14:textId="45D43E94" w:rsidR="005F727E" w:rsidRDefault="005F727E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A719851" w14:textId="0D73ACA2" w:rsidR="005F727E" w:rsidRPr="00F80E19" w:rsidRDefault="00425EB3" w:rsidP="009768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The </w:t>
      </w:r>
      <w:r w:rsidR="00F80E19" w:rsidRPr="00F80E19">
        <w:rPr>
          <w:rFonts w:ascii="Arial" w:eastAsia="Times New Roman" w:hAnsi="Arial" w:cs="Arial"/>
          <w:b/>
          <w:bCs/>
          <w:sz w:val="32"/>
          <w:szCs w:val="32"/>
        </w:rPr>
        <w:t>Company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Will Become The</w:t>
      </w:r>
      <w:r w:rsidR="00F80E19" w:rsidRPr="00F80E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1ACA617B" w14:textId="1FE4513C" w:rsidR="007E41B7" w:rsidRDefault="007E41B7" w:rsidP="009768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14:paraId="00F841EA" w14:textId="77777777" w:rsidR="00965D82" w:rsidRPr="00F80E19" w:rsidRDefault="00965D82" w:rsidP="00965D8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Zoo Crowd</w:t>
      </w:r>
    </w:p>
    <w:p w14:paraId="06496238" w14:textId="27F0AE51" w:rsidR="00945152" w:rsidRPr="00F80E19" w:rsidRDefault="00976859" w:rsidP="00F80E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Garden Chorus</w:t>
      </w:r>
    </w:p>
    <w:p w14:paraId="47CD2355" w14:textId="789CB9E4" w:rsidR="00976859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Reporters</w:t>
      </w:r>
    </w:p>
    <w:p w14:paraId="3BBABE12" w14:textId="6FA980E9" w:rsidR="00D6258F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Ladies</w:t>
      </w:r>
      <w:r w:rsidR="00F80E19" w:rsidRPr="00F80E19">
        <w:rPr>
          <w:rFonts w:ascii="Arial" w:eastAsia="Times New Roman" w:hAnsi="Arial" w:cs="Arial"/>
          <w:sz w:val="24"/>
          <w:szCs w:val="24"/>
        </w:rPr>
        <w:t>’ Garden Guild</w:t>
      </w:r>
    </w:p>
    <w:p w14:paraId="5F8FDFE8" w14:textId="0DD83D77" w:rsidR="00976859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Hollywood Agents</w:t>
      </w:r>
    </w:p>
    <w:p w14:paraId="52E2A0E6" w14:textId="77777777" w:rsidR="00F80E19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Farm Animals</w:t>
      </w:r>
    </w:p>
    <w:p w14:paraId="51C784CC" w14:textId="7006CD97" w:rsidR="00976859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Angry Crowd</w:t>
      </w:r>
    </w:p>
    <w:p w14:paraId="6B325BE5" w14:textId="5B437776" w:rsidR="00D6258F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Cruise Ensemble</w:t>
      </w:r>
    </w:p>
    <w:p w14:paraId="2A9E5CD4" w14:textId="6BD63A0F" w:rsidR="00945152" w:rsidRDefault="00976859" w:rsidP="00F80E1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 xml:space="preserve">Sharks </w:t>
      </w:r>
      <w:r w:rsidR="00F80E19" w:rsidRPr="00F80E19">
        <w:rPr>
          <w:rFonts w:ascii="Arial" w:eastAsia="Times New Roman" w:hAnsi="Arial" w:cs="Arial"/>
          <w:sz w:val="24"/>
          <w:szCs w:val="24"/>
        </w:rPr>
        <w:t>&amp;</w:t>
      </w:r>
      <w:r w:rsidRPr="00F80E19">
        <w:rPr>
          <w:rFonts w:ascii="Arial" w:eastAsia="Times New Roman" w:hAnsi="Arial" w:cs="Arial"/>
          <w:sz w:val="24"/>
          <w:szCs w:val="24"/>
        </w:rPr>
        <w:t xml:space="preserve"> Seagulls</w:t>
      </w:r>
    </w:p>
    <w:p w14:paraId="4943B120" w14:textId="4EA4264A" w:rsidR="00BD5F6B" w:rsidRDefault="00BD5F6B" w:rsidP="00BD5F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D5F6B">
        <w:rPr>
          <w:rFonts w:ascii="Arial" w:eastAsia="Times New Roman" w:hAnsi="Arial" w:cs="Arial"/>
          <w:sz w:val="24"/>
          <w:szCs w:val="24"/>
        </w:rPr>
        <w:t>Screaming Women</w:t>
      </w:r>
    </w:p>
    <w:p w14:paraId="0A5DC492" w14:textId="77777777" w:rsidR="00447660" w:rsidRPr="00447660" w:rsidRDefault="00447660" w:rsidP="00BD5F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3CC02600" w14:textId="05FC5C80" w:rsidR="00976859" w:rsidRPr="00F80E19" w:rsidRDefault="00976859" w:rsidP="009768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0E19">
        <w:rPr>
          <w:rFonts w:ascii="Arial" w:eastAsia="Times New Roman" w:hAnsi="Arial" w:cs="Arial"/>
          <w:sz w:val="24"/>
          <w:szCs w:val="24"/>
        </w:rPr>
        <w:t>New Yorkers</w:t>
      </w:r>
    </w:p>
    <w:p w14:paraId="7B3ECF08" w14:textId="77777777" w:rsidR="00945152" w:rsidRPr="00976859" w:rsidRDefault="00945152" w:rsidP="00945152">
      <w:pPr>
        <w:shd w:val="clear" w:color="auto" w:fill="FFFFFF"/>
        <w:spacing w:after="150" w:line="240" w:lineRule="auto"/>
        <w:textAlignment w:val="baseline"/>
      </w:pPr>
    </w:p>
    <w:sectPr w:rsidR="00945152" w:rsidRPr="00976859" w:rsidSect="00976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7F61"/>
    <w:multiLevelType w:val="hybridMultilevel"/>
    <w:tmpl w:val="E36AF7DE"/>
    <w:lvl w:ilvl="0" w:tplc="14E876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5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59"/>
    <w:rsid w:val="00020180"/>
    <w:rsid w:val="001175E4"/>
    <w:rsid w:val="001B6A0F"/>
    <w:rsid w:val="00333A9C"/>
    <w:rsid w:val="003B125C"/>
    <w:rsid w:val="00425EB3"/>
    <w:rsid w:val="00447660"/>
    <w:rsid w:val="00522AE9"/>
    <w:rsid w:val="005F727E"/>
    <w:rsid w:val="006206D6"/>
    <w:rsid w:val="00707E0C"/>
    <w:rsid w:val="007E41B7"/>
    <w:rsid w:val="00945152"/>
    <w:rsid w:val="00965D82"/>
    <w:rsid w:val="00976859"/>
    <w:rsid w:val="00BD5F6B"/>
    <w:rsid w:val="00D6258F"/>
    <w:rsid w:val="00F13990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853E"/>
  <w15:chartTrackingRefBased/>
  <w15:docId w15:val="{E8B2DC13-8B78-4EAA-B3C2-40F84D9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25C"/>
    <w:pPr>
      <w:ind w:left="720"/>
      <w:contextualSpacing/>
    </w:pPr>
  </w:style>
  <w:style w:type="paragraph" w:styleId="NoSpacing">
    <w:name w:val="No Spacing"/>
    <w:uiPriority w:val="1"/>
    <w:qFormat/>
    <w:rsid w:val="00447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4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8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6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6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46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5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5</cp:revision>
  <dcterms:created xsi:type="dcterms:W3CDTF">2022-07-11T04:19:00Z</dcterms:created>
  <dcterms:modified xsi:type="dcterms:W3CDTF">2022-07-12T20:32:00Z</dcterms:modified>
</cp:coreProperties>
</file>